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E3C1E" w14:textId="176C3E72" w:rsidR="00E76F6F" w:rsidRPr="00E76F6F" w:rsidRDefault="00E76F6F" w:rsidP="00E76F6F">
      <w:pPr>
        <w:jc w:val="right"/>
        <w:rPr>
          <w:rFonts w:ascii="Times New Roman" w:hAnsi="Times New Roman" w:cs="Times New Roman"/>
          <w:sz w:val="28"/>
          <w:szCs w:val="24"/>
          <w:lang w:val="uk-UA"/>
        </w:rPr>
      </w:pPr>
    </w:p>
    <w:p w14:paraId="340F55C8" w14:textId="77777777" w:rsidR="00BB116D" w:rsidRDefault="00BB116D" w:rsidP="00BB116D">
      <w:pPr>
        <w:pStyle w:val="a9"/>
        <w:shd w:val="clear" w:color="auto" w:fill="F2F6F8"/>
        <w:spacing w:before="0" w:beforeAutospacing="0" w:after="0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Повідомляємо, що відповідно до плану роботи ТОКІППО на 2020 рік з </w:t>
      </w:r>
      <w:r>
        <w:rPr>
          <w:rStyle w:val="aa"/>
          <w:rFonts w:ascii="inherit" w:hAnsi="inherit"/>
          <w:color w:val="444444"/>
          <w:sz w:val="23"/>
          <w:szCs w:val="23"/>
          <w:bdr w:val="none" w:sz="0" w:space="0" w:color="auto" w:frame="1"/>
        </w:rPr>
        <w:t>11.09.2020 р. по 25.09.2020 р.</w:t>
      </w:r>
      <w:r>
        <w:rPr>
          <w:color w:val="444444"/>
          <w:sz w:val="23"/>
          <w:szCs w:val="23"/>
        </w:rPr>
        <w:t> в режимі онлайн відбудуться тренінги з теми </w:t>
      </w:r>
      <w:r>
        <w:rPr>
          <w:rStyle w:val="aa"/>
          <w:rFonts w:ascii="inherit" w:hAnsi="inherit"/>
          <w:color w:val="444444"/>
          <w:sz w:val="23"/>
          <w:szCs w:val="23"/>
          <w:bdr w:val="none" w:sz="0" w:space="0" w:color="auto" w:frame="1"/>
        </w:rPr>
        <w:t>«Хмарні сервіси Google в роботі вчителя ЗЗСО. Classroom як одна з платформ організації дистанційного навчання».</w:t>
      </w:r>
    </w:p>
    <w:p w14:paraId="289CA526" w14:textId="77777777" w:rsidR="00BB116D" w:rsidRDefault="00BB116D" w:rsidP="009D382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0000001" w14:textId="1C7875D4" w:rsidR="00694D40" w:rsidRPr="007E7F1C" w:rsidRDefault="009D3820" w:rsidP="009D382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7F1C">
        <w:rPr>
          <w:rFonts w:ascii="Times New Roman" w:hAnsi="Times New Roman" w:cs="Times New Roman"/>
          <w:b/>
          <w:sz w:val="28"/>
          <w:szCs w:val="24"/>
        </w:rPr>
        <w:t xml:space="preserve">Графік проведення тренінгів </w:t>
      </w:r>
    </w:p>
    <w:p w14:paraId="04CAD207" w14:textId="73E7FAE1" w:rsidR="009A2F25" w:rsidRPr="00CE1425" w:rsidRDefault="009A2F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10192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410"/>
        <w:gridCol w:w="1984"/>
        <w:gridCol w:w="2826"/>
      </w:tblGrid>
      <w:tr w:rsidR="00CE1425" w:rsidRPr="00C40655" w14:paraId="1C4542C2" w14:textId="77777777" w:rsidTr="00791BEB">
        <w:tc>
          <w:tcPr>
            <w:tcW w:w="1413" w:type="dxa"/>
            <w:vAlign w:val="center"/>
          </w:tcPr>
          <w:p w14:paraId="03FC04FE" w14:textId="1C35DDD1" w:rsidR="009D3820" w:rsidRPr="00673915" w:rsidRDefault="009D3820" w:rsidP="006739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9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59" w:type="dxa"/>
            <w:vAlign w:val="center"/>
          </w:tcPr>
          <w:p w14:paraId="765849BB" w14:textId="1CA6F596" w:rsidR="009D3820" w:rsidRPr="00673915" w:rsidRDefault="009D3820" w:rsidP="006739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9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Тривалість</w:t>
            </w:r>
          </w:p>
        </w:tc>
        <w:tc>
          <w:tcPr>
            <w:tcW w:w="2410" w:type="dxa"/>
            <w:vAlign w:val="center"/>
          </w:tcPr>
          <w:p w14:paraId="34117362" w14:textId="7EFF0682" w:rsidR="009D3820" w:rsidRPr="00673915" w:rsidRDefault="009D3820" w:rsidP="006739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9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предмет/напрям</w:t>
            </w:r>
          </w:p>
        </w:tc>
        <w:tc>
          <w:tcPr>
            <w:tcW w:w="1984" w:type="dxa"/>
            <w:vAlign w:val="center"/>
          </w:tcPr>
          <w:p w14:paraId="08BE0673" w14:textId="6920235D" w:rsidR="009D3820" w:rsidRPr="00673915" w:rsidRDefault="009D3820" w:rsidP="006739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9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Спікери</w:t>
            </w:r>
          </w:p>
        </w:tc>
        <w:tc>
          <w:tcPr>
            <w:tcW w:w="2826" w:type="dxa"/>
            <w:vAlign w:val="center"/>
          </w:tcPr>
          <w:p w14:paraId="1C845889" w14:textId="5D9A6FC0" w:rsidR="009D3820" w:rsidRPr="00673915" w:rsidRDefault="009D3820" w:rsidP="006739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9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для реєстрації</w:t>
            </w:r>
          </w:p>
        </w:tc>
      </w:tr>
      <w:tr w:rsidR="00CE1425" w:rsidRPr="00CE1425" w14:paraId="3990C3F6" w14:textId="77777777" w:rsidTr="00791BEB">
        <w:tc>
          <w:tcPr>
            <w:tcW w:w="1413" w:type="dxa"/>
          </w:tcPr>
          <w:p w14:paraId="281ECECA" w14:textId="66940665" w:rsidR="009D3820" w:rsidRPr="00CE1425" w:rsidRDefault="009D3820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11.09.2020</w:t>
            </w:r>
          </w:p>
        </w:tc>
        <w:tc>
          <w:tcPr>
            <w:tcW w:w="1559" w:type="dxa"/>
          </w:tcPr>
          <w:p w14:paraId="40EFEBB5" w14:textId="1B271E29" w:rsidR="009D3820" w:rsidRPr="00CE1425" w:rsidRDefault="009D3820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4F324DCD" w14:textId="3D7DF609" w:rsidR="009D3820" w:rsidRPr="00CE1425" w:rsidRDefault="009D3820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Історія та суспільствознавчі дисципліни</w:t>
            </w:r>
          </w:p>
        </w:tc>
        <w:tc>
          <w:tcPr>
            <w:tcW w:w="1984" w:type="dxa"/>
          </w:tcPr>
          <w:p w14:paraId="181AF293" w14:textId="77777777" w:rsidR="001036A7" w:rsidRDefault="001036A7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Букавин І.Я.</w:t>
            </w:r>
          </w:p>
          <w:p w14:paraId="079E1D76" w14:textId="1DB3DC66" w:rsidR="009D3820" w:rsidRPr="00CE1425" w:rsidRDefault="009D3820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57DFA383" w14:textId="7EBACB8A" w:rsidR="009D3820" w:rsidRPr="00CE1425" w:rsidRDefault="00BB116D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="00CE1425" w:rsidRPr="00CE142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https://forms.gle/MPUbBAau5bckp6D57</w:t>
              </w:r>
            </w:hyperlink>
            <w:r w:rsidR="00CE1425"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E4784" w:rsidRPr="00CE1425" w14:paraId="38E60AF5" w14:textId="77777777" w:rsidTr="00791BEB">
        <w:tc>
          <w:tcPr>
            <w:tcW w:w="1413" w:type="dxa"/>
          </w:tcPr>
          <w:p w14:paraId="7B885C56" w14:textId="3296AED0" w:rsidR="002E4784" w:rsidRPr="008E5297" w:rsidRDefault="002E4784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14.09.2020</w:t>
            </w:r>
          </w:p>
        </w:tc>
        <w:tc>
          <w:tcPr>
            <w:tcW w:w="1559" w:type="dxa"/>
          </w:tcPr>
          <w:p w14:paraId="394B4003" w14:textId="7B457106" w:rsidR="002E4784" w:rsidRPr="008E5297" w:rsidRDefault="005132B7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71769"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 w:rsidR="00871769"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2410" w:type="dxa"/>
          </w:tcPr>
          <w:p w14:paraId="16E374CE" w14:textId="394E7AC0" w:rsidR="002E4784" w:rsidRPr="008E5297" w:rsidRDefault="002E4784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Директори ЗЗСО</w:t>
            </w:r>
          </w:p>
        </w:tc>
        <w:tc>
          <w:tcPr>
            <w:tcW w:w="1984" w:type="dxa"/>
          </w:tcPr>
          <w:p w14:paraId="4939B89F" w14:textId="77777777" w:rsidR="002E4784" w:rsidRPr="008E5297" w:rsidRDefault="002E4784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Соболяк Л.Є.</w:t>
            </w:r>
          </w:p>
          <w:p w14:paraId="2F04C1C7" w14:textId="114FB933" w:rsidR="002E4784" w:rsidRPr="008E5297" w:rsidRDefault="002E4784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 В.П.</w:t>
            </w:r>
          </w:p>
        </w:tc>
        <w:tc>
          <w:tcPr>
            <w:tcW w:w="2826" w:type="dxa"/>
          </w:tcPr>
          <w:p w14:paraId="648AB8F2" w14:textId="36BC3392" w:rsidR="002E4784" w:rsidRDefault="00BB116D" w:rsidP="009A2F25">
            <w:pPr>
              <w:spacing w:before="120" w:after="12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0613A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https://forms.gle/8exSHyRJr9xnUZuT6</w:t>
              </w:r>
            </w:hyperlink>
          </w:p>
        </w:tc>
      </w:tr>
      <w:tr w:rsidR="007022DF" w:rsidRPr="00CE1425" w14:paraId="13055114" w14:textId="77777777" w:rsidTr="00791BEB">
        <w:tc>
          <w:tcPr>
            <w:tcW w:w="1413" w:type="dxa"/>
            <w:vMerge w:val="restart"/>
          </w:tcPr>
          <w:p w14:paraId="5231B9F6" w14:textId="755CB087" w:rsidR="007022DF" w:rsidRPr="00CE1425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15.09.2020</w:t>
            </w:r>
          </w:p>
        </w:tc>
        <w:tc>
          <w:tcPr>
            <w:tcW w:w="1559" w:type="dxa"/>
          </w:tcPr>
          <w:p w14:paraId="58B7FA71" w14:textId="39CB0106" w:rsidR="007022DF" w:rsidRPr="00CE1425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10:00-13:00</w:t>
            </w:r>
          </w:p>
        </w:tc>
        <w:tc>
          <w:tcPr>
            <w:tcW w:w="2410" w:type="dxa"/>
          </w:tcPr>
          <w:p w14:paraId="250FA65B" w14:textId="55397B6B" w:rsidR="007022DF" w:rsidRPr="007022DF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1984" w:type="dxa"/>
          </w:tcPr>
          <w:p w14:paraId="15820B27" w14:textId="77777777" w:rsidR="007022DF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Волянюк Б.О.</w:t>
            </w:r>
          </w:p>
          <w:p w14:paraId="646DBAB6" w14:textId="1C26DBA5" w:rsidR="007022DF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60A0C729" w14:textId="45227023" w:rsidR="007022DF" w:rsidRPr="00161D92" w:rsidRDefault="00BB116D" w:rsidP="009A2F25">
            <w:pPr>
              <w:spacing w:before="120" w:after="120"/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161D92" w:rsidRPr="00CA74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https://forms.gle/NTKxzGQ918yK9iJS9</w:t>
              </w:r>
            </w:hyperlink>
            <w:r w:rsidR="00161D92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22DF" w:rsidRPr="00CE1425" w14:paraId="510C6D1D" w14:textId="77777777" w:rsidTr="00791BEB">
        <w:tc>
          <w:tcPr>
            <w:tcW w:w="1413" w:type="dxa"/>
            <w:vMerge/>
          </w:tcPr>
          <w:p w14:paraId="01BA9960" w14:textId="14839BB8" w:rsidR="007022DF" w:rsidRPr="00CE1425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E9AA5A7" w14:textId="636248BC" w:rsidR="007022DF" w:rsidRPr="001036A7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3DD1F733" w14:textId="148D45E8" w:rsidR="007022DF" w:rsidRPr="00CE1425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984" w:type="dxa"/>
          </w:tcPr>
          <w:p w14:paraId="3897727C" w14:textId="77777777" w:rsidR="007022DF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Саранчук Н.Р.</w:t>
            </w:r>
          </w:p>
          <w:p w14:paraId="52E6CD80" w14:textId="622B7795" w:rsidR="007022DF" w:rsidRPr="00CE1425" w:rsidRDefault="007022DF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3B052FED" w14:textId="7C1D52D6" w:rsidR="007022DF" w:rsidRPr="00CE1425" w:rsidRDefault="00BB116D" w:rsidP="009A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7022DF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https://forms.gle/rVWdaYPceWNSngHM9</w:t>
              </w:r>
            </w:hyperlink>
            <w:r w:rsidR="00702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613A" w:rsidRPr="00CE1425" w14:paraId="1D029FD2" w14:textId="77777777" w:rsidTr="00791BEB">
        <w:tc>
          <w:tcPr>
            <w:tcW w:w="1413" w:type="dxa"/>
            <w:vMerge w:val="restart"/>
          </w:tcPr>
          <w:p w14:paraId="7BDA61AA" w14:textId="35EECF3F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16.09.2020</w:t>
            </w:r>
          </w:p>
        </w:tc>
        <w:tc>
          <w:tcPr>
            <w:tcW w:w="1559" w:type="dxa"/>
          </w:tcPr>
          <w:p w14:paraId="03E1A009" w14:textId="21F2AA2F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10:00-13:00</w:t>
            </w:r>
          </w:p>
        </w:tc>
        <w:tc>
          <w:tcPr>
            <w:tcW w:w="2410" w:type="dxa"/>
          </w:tcPr>
          <w:p w14:paraId="01C534B1" w14:textId="75778AE3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984" w:type="dxa"/>
          </w:tcPr>
          <w:p w14:paraId="0618210D" w14:textId="77777777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Іванюк Т.Г.</w:t>
            </w:r>
          </w:p>
          <w:p w14:paraId="66B8A97E" w14:textId="77777777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Пришляк І.М.</w:t>
            </w:r>
          </w:p>
          <w:p w14:paraId="05831F5B" w14:textId="554B2256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12568A41" w14:textId="41410409" w:rsidR="0070613A" w:rsidRDefault="00BB116D" w:rsidP="0070613A">
            <w:pPr>
              <w:spacing w:before="120" w:after="12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613A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https://forms.gle/K5VWcJqP9FJy9nKk7</w:t>
              </w:r>
            </w:hyperlink>
          </w:p>
        </w:tc>
      </w:tr>
      <w:tr w:rsidR="0070613A" w:rsidRPr="002E4784" w14:paraId="55A6CA2F" w14:textId="77777777" w:rsidTr="00331014">
        <w:trPr>
          <w:trHeight w:val="1077"/>
        </w:trPr>
        <w:tc>
          <w:tcPr>
            <w:tcW w:w="1413" w:type="dxa"/>
            <w:vMerge/>
          </w:tcPr>
          <w:p w14:paraId="36E55E22" w14:textId="78E1B79B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8592036" w14:textId="4A56E6F0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2E3573A3" w14:textId="02E66F84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керівників ЗЗСО з НВР опорних шкіл</w:t>
            </w:r>
          </w:p>
        </w:tc>
        <w:tc>
          <w:tcPr>
            <w:tcW w:w="1984" w:type="dxa"/>
          </w:tcPr>
          <w:p w14:paraId="5D50C4C3" w14:textId="77777777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Куриш О.С.</w:t>
            </w:r>
          </w:p>
          <w:p w14:paraId="53A1FAA6" w14:textId="7E995451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 В.П.</w:t>
            </w:r>
          </w:p>
        </w:tc>
        <w:tc>
          <w:tcPr>
            <w:tcW w:w="2826" w:type="dxa"/>
          </w:tcPr>
          <w:p w14:paraId="08198242" w14:textId="5B449259" w:rsidR="0070613A" w:rsidRPr="002E4784" w:rsidRDefault="00BB116D" w:rsidP="0070613A">
            <w:pPr>
              <w:spacing w:before="120" w:after="120"/>
              <w:rPr>
                <w:rStyle w:val="a6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 w:history="1">
              <w:r w:rsidR="0070613A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https://forms.gle/p4RzCG3tDa8BiBdR9</w:t>
              </w:r>
            </w:hyperlink>
          </w:p>
        </w:tc>
      </w:tr>
      <w:tr w:rsidR="0070613A" w:rsidRPr="00CE1425" w14:paraId="4F916EF7" w14:textId="77777777" w:rsidTr="00791BEB">
        <w:tc>
          <w:tcPr>
            <w:tcW w:w="1413" w:type="dxa"/>
            <w:vMerge w:val="restart"/>
          </w:tcPr>
          <w:p w14:paraId="64C2DF74" w14:textId="0930B28F" w:rsidR="0070613A" w:rsidRPr="00CE1425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17.09.2020</w:t>
            </w:r>
          </w:p>
        </w:tc>
        <w:tc>
          <w:tcPr>
            <w:tcW w:w="1559" w:type="dxa"/>
          </w:tcPr>
          <w:p w14:paraId="230350E4" w14:textId="6FA4E7AF" w:rsidR="0070613A" w:rsidRPr="001036A7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10:00-13:00</w:t>
            </w:r>
          </w:p>
        </w:tc>
        <w:tc>
          <w:tcPr>
            <w:tcW w:w="2410" w:type="dxa"/>
          </w:tcPr>
          <w:p w14:paraId="5142F5F2" w14:textId="2C3ED278" w:rsidR="0070613A" w:rsidRPr="00CE1425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4" w:type="dxa"/>
          </w:tcPr>
          <w:p w14:paraId="6A2A6392" w14:textId="77777777" w:rsidR="0070613A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Єднак Г.М.</w:t>
            </w:r>
          </w:p>
          <w:p w14:paraId="2700F255" w14:textId="2E03FDBF" w:rsidR="0070613A" w:rsidRPr="00CE1425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10E22AD2" w14:textId="751144DF" w:rsidR="0070613A" w:rsidRPr="00CE1425" w:rsidRDefault="00BB116D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70613A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https://forms.gle/N6VgEsVo272R2X4X7</w:t>
              </w:r>
            </w:hyperlink>
            <w:r w:rsidR="00706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613A" w:rsidRPr="00CE1425" w14:paraId="56152D52" w14:textId="77777777" w:rsidTr="00791BEB">
        <w:tc>
          <w:tcPr>
            <w:tcW w:w="1413" w:type="dxa"/>
            <w:vMerge/>
          </w:tcPr>
          <w:p w14:paraId="2CDC0299" w14:textId="77777777" w:rsidR="0070613A" w:rsidRPr="00CE1425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F5C62DB" w14:textId="424EB1EB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664912AB" w14:textId="026B151F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Трудове навчання та технології</w:t>
            </w:r>
          </w:p>
        </w:tc>
        <w:tc>
          <w:tcPr>
            <w:tcW w:w="1984" w:type="dxa"/>
          </w:tcPr>
          <w:p w14:paraId="53C23307" w14:textId="77777777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Гайда В.Я.</w:t>
            </w:r>
          </w:p>
          <w:p w14:paraId="1C5E2348" w14:textId="2BDC7265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627C4FFB" w14:textId="7CFA9165" w:rsidR="0070613A" w:rsidRDefault="00BB116D" w:rsidP="0070613A">
            <w:pPr>
              <w:spacing w:before="120" w:after="12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613A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https://forms.gle/LDUcppnManWvRY3eA</w:t>
              </w:r>
            </w:hyperlink>
          </w:p>
        </w:tc>
      </w:tr>
      <w:tr w:rsidR="0070613A" w:rsidRPr="00CE1425" w14:paraId="4B7269F2" w14:textId="77777777" w:rsidTr="0070613A">
        <w:trPr>
          <w:trHeight w:val="811"/>
        </w:trPr>
        <w:tc>
          <w:tcPr>
            <w:tcW w:w="1413" w:type="dxa"/>
          </w:tcPr>
          <w:p w14:paraId="37DA503E" w14:textId="5981C55D" w:rsidR="0070613A" w:rsidRPr="00CE1425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18.09.2020</w:t>
            </w:r>
          </w:p>
        </w:tc>
        <w:tc>
          <w:tcPr>
            <w:tcW w:w="1559" w:type="dxa"/>
          </w:tcPr>
          <w:p w14:paraId="4D45381C" w14:textId="799D82D1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73865EFD" w14:textId="4C4F1DAB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984" w:type="dxa"/>
          </w:tcPr>
          <w:p w14:paraId="447D9633" w14:textId="77777777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Турчин О.В.</w:t>
            </w:r>
          </w:p>
          <w:p w14:paraId="04F7016E" w14:textId="20F80ECD" w:rsidR="0070613A" w:rsidRPr="00FF2FBC" w:rsidRDefault="0070613A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12FE93A2" w14:textId="18ECBBAD" w:rsidR="0070613A" w:rsidRDefault="00BB116D" w:rsidP="0070613A">
            <w:pPr>
              <w:spacing w:before="120" w:after="12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0613A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https://forms.gle/4hDgKZmGHjySZGQL6</w:t>
              </w:r>
            </w:hyperlink>
          </w:p>
        </w:tc>
      </w:tr>
      <w:tr w:rsidR="00701AEC" w:rsidRPr="00CE1425" w14:paraId="7FE6BC32" w14:textId="77777777" w:rsidTr="00701AEC">
        <w:trPr>
          <w:trHeight w:val="882"/>
        </w:trPr>
        <w:tc>
          <w:tcPr>
            <w:tcW w:w="1413" w:type="dxa"/>
          </w:tcPr>
          <w:p w14:paraId="500FF051" w14:textId="0EC9DEDF" w:rsidR="00701AEC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21.09.2020</w:t>
            </w:r>
          </w:p>
        </w:tc>
        <w:tc>
          <w:tcPr>
            <w:tcW w:w="1559" w:type="dxa"/>
          </w:tcPr>
          <w:p w14:paraId="0E83362F" w14:textId="6C6CF862" w:rsidR="00701AEC" w:rsidRPr="00FF2FBC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10:00-13:00</w:t>
            </w:r>
          </w:p>
        </w:tc>
        <w:tc>
          <w:tcPr>
            <w:tcW w:w="2410" w:type="dxa"/>
          </w:tcPr>
          <w:p w14:paraId="5AC26BFC" w14:textId="2B81CBC7" w:rsidR="00701AEC" w:rsidRPr="00FF2FBC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здоров</w:t>
            </w:r>
            <w:r w:rsidRPr="00FF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984" w:type="dxa"/>
          </w:tcPr>
          <w:p w14:paraId="2D7354A8" w14:textId="77777777" w:rsidR="00701AEC" w:rsidRPr="00FF2FBC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Турчин О.В.</w:t>
            </w:r>
          </w:p>
          <w:p w14:paraId="6FB58440" w14:textId="3C836FD2" w:rsidR="00701AEC" w:rsidRPr="00FF2FBC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219F860F" w14:textId="5FCE251B" w:rsidR="00701AEC" w:rsidRDefault="00BB116D" w:rsidP="0070613A">
            <w:pPr>
              <w:spacing w:before="120" w:after="12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https://forms.gle/dJPLrpaFtY5CxEk66</w:t>
              </w:r>
            </w:hyperlink>
          </w:p>
        </w:tc>
      </w:tr>
      <w:tr w:rsidR="00701AEC" w:rsidRPr="00CE1425" w14:paraId="56C4136F" w14:textId="77777777" w:rsidTr="00791BEB">
        <w:tc>
          <w:tcPr>
            <w:tcW w:w="1413" w:type="dxa"/>
            <w:vMerge w:val="restart"/>
          </w:tcPr>
          <w:p w14:paraId="02560303" w14:textId="0D335AAB" w:rsidR="00701AEC" w:rsidRPr="00CE1425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22.09.2020</w:t>
            </w:r>
          </w:p>
        </w:tc>
        <w:tc>
          <w:tcPr>
            <w:tcW w:w="1559" w:type="dxa"/>
          </w:tcPr>
          <w:p w14:paraId="38BE38FF" w14:textId="5530518D" w:rsidR="00701AEC" w:rsidRPr="001036A7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10:00-13:00</w:t>
            </w:r>
          </w:p>
        </w:tc>
        <w:tc>
          <w:tcPr>
            <w:tcW w:w="2410" w:type="dxa"/>
          </w:tcPr>
          <w:p w14:paraId="749D5D3C" w14:textId="4D9A44C6" w:rsidR="00701AEC" w:rsidRPr="00CE1425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984" w:type="dxa"/>
          </w:tcPr>
          <w:p w14:paraId="6D0ABADF" w14:textId="77777777" w:rsidR="00701AEC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Саранчук Н.Р.</w:t>
            </w:r>
          </w:p>
          <w:p w14:paraId="64BF9C3E" w14:textId="3DD69B25" w:rsidR="00701AEC" w:rsidRPr="00CE1425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540ECC65" w14:textId="3403DB8F" w:rsidR="00701AEC" w:rsidRPr="007A6F85" w:rsidRDefault="00BB116D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https://forms.gle/yHTA7dzd4QybTtAL8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1AEC" w:rsidRPr="00CE1425" w14:paraId="2C30C559" w14:textId="77777777" w:rsidTr="00791BEB">
        <w:tc>
          <w:tcPr>
            <w:tcW w:w="1413" w:type="dxa"/>
            <w:vMerge/>
          </w:tcPr>
          <w:p w14:paraId="3B2A73DF" w14:textId="77777777" w:rsidR="00701AEC" w:rsidRPr="00CE1425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AC1717" w14:textId="1B2A06C9" w:rsidR="00701AEC" w:rsidRPr="001036A7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72FEA877" w14:textId="3F1FE5DC" w:rsidR="00701AEC" w:rsidRPr="00CE1425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Географія та економіка</w:t>
            </w:r>
          </w:p>
        </w:tc>
        <w:tc>
          <w:tcPr>
            <w:tcW w:w="1984" w:type="dxa"/>
          </w:tcPr>
          <w:p w14:paraId="19515E43" w14:textId="77777777" w:rsidR="00701AEC" w:rsidRDefault="00701AEC" w:rsidP="0070613A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Криховець-</w:t>
            </w:r>
          </w:p>
          <w:p w14:paraId="4AB441F3" w14:textId="204BDC5B" w:rsidR="00701AEC" w:rsidRDefault="00701AEC" w:rsidP="007061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</w:t>
            </w:r>
            <w:r w:rsidRPr="001036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Л.Я.</w:t>
            </w:r>
          </w:p>
          <w:p w14:paraId="3293B502" w14:textId="42B59224" w:rsidR="00701AEC" w:rsidRPr="00CE1425" w:rsidRDefault="00701AEC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Горда Г.А.</w:t>
            </w:r>
          </w:p>
        </w:tc>
        <w:tc>
          <w:tcPr>
            <w:tcW w:w="2826" w:type="dxa"/>
          </w:tcPr>
          <w:p w14:paraId="2E91D8A4" w14:textId="1202544A" w:rsidR="00701AEC" w:rsidRPr="007A6F85" w:rsidRDefault="00BB116D" w:rsidP="007061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https://forms.gle/5GSdAkUXSZT4dneh6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1AEC" w:rsidRPr="00CE1425" w14:paraId="25C8EB8E" w14:textId="77777777" w:rsidTr="00791BEB">
        <w:tc>
          <w:tcPr>
            <w:tcW w:w="1413" w:type="dxa"/>
            <w:vMerge/>
          </w:tcPr>
          <w:p w14:paraId="33CBE13A" w14:textId="77777777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8C47D6" w14:textId="41B5C059" w:rsidR="00701AE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33ACA772" w14:textId="74A0EDE9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4" w:type="dxa"/>
          </w:tcPr>
          <w:p w14:paraId="5CD40186" w14:textId="77777777" w:rsidR="00701AE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Боруцька Л.С.</w:t>
            </w:r>
          </w:p>
          <w:p w14:paraId="01A09DEE" w14:textId="4C4B5183" w:rsidR="00701AEC" w:rsidRDefault="00701AEC" w:rsidP="00701A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Мочук О.Б.</w:t>
            </w:r>
          </w:p>
        </w:tc>
        <w:tc>
          <w:tcPr>
            <w:tcW w:w="2826" w:type="dxa"/>
          </w:tcPr>
          <w:p w14:paraId="09D75AF4" w14:textId="0082F4A5" w:rsidR="00701AEC" w:rsidRDefault="00BB116D" w:rsidP="00701AEC">
            <w:pPr>
              <w:spacing w:before="120" w:after="12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https://forms.gle/CUjFWWfzdMyEJuLr8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1AEC" w:rsidRPr="00CE1425" w14:paraId="3DDD112F" w14:textId="77777777" w:rsidTr="00791BEB">
        <w:tc>
          <w:tcPr>
            <w:tcW w:w="1413" w:type="dxa"/>
            <w:vMerge w:val="restart"/>
          </w:tcPr>
          <w:p w14:paraId="660FC2E4" w14:textId="28031381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23.09.2020</w:t>
            </w:r>
          </w:p>
        </w:tc>
        <w:tc>
          <w:tcPr>
            <w:tcW w:w="1559" w:type="dxa"/>
          </w:tcPr>
          <w:p w14:paraId="05B4A3B0" w14:textId="0987A399" w:rsidR="00701AEC" w:rsidRPr="001036A7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14:00-17:00</w:t>
            </w:r>
          </w:p>
        </w:tc>
        <w:tc>
          <w:tcPr>
            <w:tcW w:w="2410" w:type="dxa"/>
          </w:tcPr>
          <w:p w14:paraId="7DF837E7" w14:textId="6F33D66C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Німецька і французька мови</w:t>
            </w:r>
          </w:p>
        </w:tc>
        <w:tc>
          <w:tcPr>
            <w:tcW w:w="1984" w:type="dxa"/>
          </w:tcPr>
          <w:p w14:paraId="331266A8" w14:textId="77777777" w:rsidR="00701AE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Пакуляк І.І.</w:t>
            </w:r>
          </w:p>
          <w:p w14:paraId="2C72E207" w14:textId="0CABBA2F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Мочук О.Б.</w:t>
            </w:r>
          </w:p>
        </w:tc>
        <w:tc>
          <w:tcPr>
            <w:tcW w:w="2826" w:type="dxa"/>
          </w:tcPr>
          <w:p w14:paraId="36859620" w14:textId="4A633D10" w:rsidR="00701AEC" w:rsidRPr="007A6F85" w:rsidRDefault="00BB116D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https://forms.gle/CVJGjiMTv2yNacFC8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1AEC" w:rsidRPr="00CE1425" w14:paraId="26CB0C17" w14:textId="77777777" w:rsidTr="00791BEB">
        <w:tc>
          <w:tcPr>
            <w:tcW w:w="1413" w:type="dxa"/>
            <w:vMerge/>
          </w:tcPr>
          <w:p w14:paraId="1CD4EAC7" w14:textId="77777777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F3F8E4A" w14:textId="66B1366F" w:rsidR="00701AEC" w:rsidRPr="0041408B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344276FD" w14:textId="247EEE83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Українська мова і література</w:t>
            </w:r>
          </w:p>
        </w:tc>
        <w:tc>
          <w:tcPr>
            <w:tcW w:w="1984" w:type="dxa"/>
          </w:tcPr>
          <w:p w14:paraId="4B3DD84B" w14:textId="36C24D9B" w:rsidR="00701AEC" w:rsidRPr="0067391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Кондирєва М.М.</w:t>
            </w:r>
          </w:p>
          <w:p w14:paraId="511DA685" w14:textId="65A021CE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74DB9409" w14:textId="338016CC" w:rsidR="00701AEC" w:rsidRPr="007A6F85" w:rsidRDefault="00BB116D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https://forms.gle/Cq9TbPYjxT6FGrj97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1AEC" w:rsidRPr="00CE1425" w14:paraId="21ED0822" w14:textId="77777777" w:rsidTr="00791BEB">
        <w:tc>
          <w:tcPr>
            <w:tcW w:w="1413" w:type="dxa"/>
            <w:vMerge w:val="restart"/>
          </w:tcPr>
          <w:p w14:paraId="1C3D4F1A" w14:textId="56B95240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24.09.2020</w:t>
            </w:r>
          </w:p>
        </w:tc>
        <w:tc>
          <w:tcPr>
            <w:tcW w:w="1559" w:type="dxa"/>
          </w:tcPr>
          <w:p w14:paraId="77105822" w14:textId="30086847" w:rsidR="00701AEC" w:rsidRPr="0041408B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10:00-13:00</w:t>
            </w:r>
          </w:p>
        </w:tc>
        <w:tc>
          <w:tcPr>
            <w:tcW w:w="2410" w:type="dxa"/>
          </w:tcPr>
          <w:p w14:paraId="4911F953" w14:textId="6954E9A5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Фізика та астрономія</w:t>
            </w:r>
          </w:p>
        </w:tc>
        <w:tc>
          <w:tcPr>
            <w:tcW w:w="1984" w:type="dxa"/>
          </w:tcPr>
          <w:p w14:paraId="3753938E" w14:textId="67679613" w:rsidR="00701AE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Гайда В.Я.</w:t>
            </w:r>
          </w:p>
          <w:p w14:paraId="4113931E" w14:textId="57281251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5196D16C" w14:textId="07A1885C" w:rsidR="00701AEC" w:rsidRPr="00D31CAF" w:rsidRDefault="00BB116D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https://forms.gle/bXSfg1eniJnX6miZ7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1AEC" w:rsidRPr="00CE1425" w14:paraId="123692BC" w14:textId="77777777" w:rsidTr="00791BEB">
        <w:tc>
          <w:tcPr>
            <w:tcW w:w="1413" w:type="dxa"/>
            <w:vMerge/>
          </w:tcPr>
          <w:p w14:paraId="06A0B50D" w14:textId="77777777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E4E6566" w14:textId="61F220F4" w:rsidR="00701AEC" w:rsidRPr="0041408B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0094E44F" w14:textId="1DA0D6C1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984" w:type="dxa"/>
          </w:tcPr>
          <w:p w14:paraId="58A39776" w14:textId="282100EA" w:rsidR="00701AE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Уруська Л.В.</w:t>
            </w:r>
          </w:p>
          <w:p w14:paraId="3CD302AD" w14:textId="0BF5329E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6B074D8A" w14:textId="52DF66B5" w:rsidR="00701AEC" w:rsidRPr="00D31CAF" w:rsidRDefault="00BB116D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https://forms.gle/15vkGRrTVuoYAip48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1AEC" w:rsidRPr="00CE1425" w14:paraId="036D0001" w14:textId="77777777" w:rsidTr="00791BEB">
        <w:tc>
          <w:tcPr>
            <w:tcW w:w="1413" w:type="dxa"/>
            <w:vMerge w:val="restart"/>
          </w:tcPr>
          <w:p w14:paraId="2633B72E" w14:textId="0DA77226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25.09.2020</w:t>
            </w:r>
          </w:p>
        </w:tc>
        <w:tc>
          <w:tcPr>
            <w:tcW w:w="1559" w:type="dxa"/>
          </w:tcPr>
          <w:p w14:paraId="290714D6" w14:textId="5AAD9C40" w:rsidR="00701AEC" w:rsidRPr="0041408B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10:00-13:00</w:t>
            </w:r>
          </w:p>
        </w:tc>
        <w:tc>
          <w:tcPr>
            <w:tcW w:w="2410" w:type="dxa"/>
          </w:tcPr>
          <w:p w14:paraId="0FB72744" w14:textId="6648A911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984" w:type="dxa"/>
          </w:tcPr>
          <w:p w14:paraId="765D0275" w14:textId="51DF0981" w:rsidR="00701AE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Л.О.</w:t>
            </w:r>
          </w:p>
          <w:p w14:paraId="4279E997" w14:textId="152CE515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006A2729" w14:textId="528C9BAE" w:rsidR="00701AEC" w:rsidRPr="00D31CAF" w:rsidRDefault="00BB116D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701AEC" w:rsidRPr="008279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https://forms.gle/e9ZgB6NsFPLcdQgj7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1AEC" w:rsidRPr="00CE1425" w14:paraId="190B824C" w14:textId="77777777" w:rsidTr="00791BEB">
        <w:tc>
          <w:tcPr>
            <w:tcW w:w="1413" w:type="dxa"/>
            <w:vMerge/>
          </w:tcPr>
          <w:p w14:paraId="204C85DD" w14:textId="77777777" w:rsidR="00701AEC" w:rsidRPr="00CE1425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2B83ABD" w14:textId="0C0CAFFD" w:rsidR="00701AEC" w:rsidRPr="00FF2FB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13:00-16:00</w:t>
            </w:r>
          </w:p>
        </w:tc>
        <w:tc>
          <w:tcPr>
            <w:tcW w:w="2410" w:type="dxa"/>
          </w:tcPr>
          <w:p w14:paraId="60B23B20" w14:textId="5B5E6157" w:rsidR="00701AEC" w:rsidRPr="00FF2FB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</w:t>
            </w:r>
          </w:p>
        </w:tc>
        <w:tc>
          <w:tcPr>
            <w:tcW w:w="1984" w:type="dxa"/>
          </w:tcPr>
          <w:p w14:paraId="16B89083" w14:textId="77777777" w:rsidR="00701AEC" w:rsidRPr="00FF2FB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Коненко Л.Б.</w:t>
            </w:r>
          </w:p>
          <w:p w14:paraId="46C6AB9C" w14:textId="418CA72A" w:rsidR="00701AEC" w:rsidRPr="00FF2FBC" w:rsidRDefault="00701AEC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Горда Г.А.</w:t>
            </w:r>
          </w:p>
        </w:tc>
        <w:tc>
          <w:tcPr>
            <w:tcW w:w="2826" w:type="dxa"/>
          </w:tcPr>
          <w:p w14:paraId="30932BFE" w14:textId="2CD2D84C" w:rsidR="00701AEC" w:rsidRPr="00D31CAF" w:rsidRDefault="00BB116D" w:rsidP="00701A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701AEC" w:rsidRPr="000E5F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https://forms.gle/X3MnUS9qp67Nz3Wb8</w:t>
              </w:r>
            </w:hyperlink>
            <w:r w:rsidR="00701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5908D9D" w14:textId="77777777" w:rsidR="009A2F25" w:rsidRPr="00CE1425" w:rsidRDefault="009A2F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000014" w14:textId="77777777" w:rsidR="00694D40" w:rsidRPr="00CE1425" w:rsidRDefault="00694D40">
      <w:pPr>
        <w:rPr>
          <w:rFonts w:ascii="Times New Roman" w:hAnsi="Times New Roman" w:cs="Times New Roman"/>
          <w:sz w:val="24"/>
          <w:szCs w:val="24"/>
        </w:rPr>
      </w:pPr>
    </w:p>
    <w:p w14:paraId="00000015" w14:textId="77777777" w:rsidR="00694D40" w:rsidRPr="00CE1425" w:rsidRDefault="00694D40">
      <w:pPr>
        <w:rPr>
          <w:rFonts w:ascii="Times New Roman" w:hAnsi="Times New Roman" w:cs="Times New Roman"/>
          <w:sz w:val="24"/>
          <w:szCs w:val="24"/>
        </w:rPr>
      </w:pPr>
    </w:p>
    <w:sectPr w:rsidR="00694D40" w:rsidRPr="00CE1425" w:rsidSect="00E76F6F">
      <w:pgSz w:w="11909" w:h="16834"/>
      <w:pgMar w:top="993" w:right="715" w:bottom="993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D40"/>
    <w:rsid w:val="00102FC0"/>
    <w:rsid w:val="001036A7"/>
    <w:rsid w:val="00161D92"/>
    <w:rsid w:val="00245970"/>
    <w:rsid w:val="002E4784"/>
    <w:rsid w:val="00331014"/>
    <w:rsid w:val="0041408B"/>
    <w:rsid w:val="005132B7"/>
    <w:rsid w:val="0053120D"/>
    <w:rsid w:val="00572207"/>
    <w:rsid w:val="005E3687"/>
    <w:rsid w:val="00673915"/>
    <w:rsid w:val="00694D40"/>
    <w:rsid w:val="006C5116"/>
    <w:rsid w:val="00701AEC"/>
    <w:rsid w:val="007022DF"/>
    <w:rsid w:val="0070613A"/>
    <w:rsid w:val="0074150D"/>
    <w:rsid w:val="00791BEB"/>
    <w:rsid w:val="007A1085"/>
    <w:rsid w:val="007A6F85"/>
    <w:rsid w:val="007E7F1C"/>
    <w:rsid w:val="008304FC"/>
    <w:rsid w:val="00871769"/>
    <w:rsid w:val="008E5297"/>
    <w:rsid w:val="009A2F25"/>
    <w:rsid w:val="009D3820"/>
    <w:rsid w:val="00A37075"/>
    <w:rsid w:val="00BB116D"/>
    <w:rsid w:val="00C26630"/>
    <w:rsid w:val="00C40655"/>
    <w:rsid w:val="00CE1425"/>
    <w:rsid w:val="00D31CAF"/>
    <w:rsid w:val="00E76F6F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3C3A"/>
  <w15:docId w15:val="{318E5B73-5CEE-40C0-A1C5-E47C0285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9A2F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E142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E142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E7F1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BB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a">
    <w:name w:val="Strong"/>
    <w:basedOn w:val="a0"/>
    <w:uiPriority w:val="22"/>
    <w:qFormat/>
    <w:rsid w:val="00BB1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5VWcJqP9FJy9nKk7" TargetMode="External"/><Relationship Id="rId13" Type="http://schemas.openxmlformats.org/officeDocument/2006/relationships/hyperlink" Target="https://forms.gle/dJPLrpaFtY5CxEk66" TargetMode="External"/><Relationship Id="rId18" Type="http://schemas.openxmlformats.org/officeDocument/2006/relationships/hyperlink" Target="https://forms.gle/Cq9TbPYjxT6FGrj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rms.gle/e9ZgB6NsFPLcdQgj7" TargetMode="External"/><Relationship Id="rId7" Type="http://schemas.openxmlformats.org/officeDocument/2006/relationships/hyperlink" Target="https://forms.gle/rVWdaYPceWNSngHM9" TargetMode="External"/><Relationship Id="rId12" Type="http://schemas.openxmlformats.org/officeDocument/2006/relationships/hyperlink" Target="https://forms.gle/4hDgKZmGHjySZGQL6" TargetMode="External"/><Relationship Id="rId17" Type="http://schemas.openxmlformats.org/officeDocument/2006/relationships/hyperlink" Target="https://forms.gle/CVJGjiMTv2yNacFC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gle/CUjFWWfzdMyEJuLr8" TargetMode="External"/><Relationship Id="rId20" Type="http://schemas.openxmlformats.org/officeDocument/2006/relationships/hyperlink" Target="https://forms.gle/15vkGRrTVuoYAip48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gle/NTKxzGQ918yK9iJS9" TargetMode="External"/><Relationship Id="rId11" Type="http://schemas.openxmlformats.org/officeDocument/2006/relationships/hyperlink" Target="https://forms.gle/LDUcppnManWvRY3e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forms.gle/8exSHyRJr9xnUZuT6" TargetMode="External"/><Relationship Id="rId15" Type="http://schemas.openxmlformats.org/officeDocument/2006/relationships/hyperlink" Target="https://forms.gle/5GSdAkUXSZT4dneh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N6VgEsVo272R2X4X7" TargetMode="External"/><Relationship Id="rId19" Type="http://schemas.openxmlformats.org/officeDocument/2006/relationships/hyperlink" Target="https://forms.gle/bXSfg1eniJnX6miZ7" TargetMode="External"/><Relationship Id="rId4" Type="http://schemas.openxmlformats.org/officeDocument/2006/relationships/hyperlink" Target="https://forms.gle/MPUbBAau5bckp6D57" TargetMode="External"/><Relationship Id="rId9" Type="http://schemas.openxmlformats.org/officeDocument/2006/relationships/hyperlink" Target="https://forms.gle/p4RzCG3tDa8BiBdR9" TargetMode="External"/><Relationship Id="rId14" Type="http://schemas.openxmlformats.org/officeDocument/2006/relationships/hyperlink" Target="https://forms.gle/yHTA7dzd4QybTtAL8" TargetMode="External"/><Relationship Id="rId22" Type="http://schemas.openxmlformats.org/officeDocument/2006/relationships/hyperlink" Target="https://forms.gle/X3MnUS9qp67Nz3W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dcterms:created xsi:type="dcterms:W3CDTF">2020-09-08T10:30:00Z</dcterms:created>
  <dcterms:modified xsi:type="dcterms:W3CDTF">2020-09-10T04:59:00Z</dcterms:modified>
</cp:coreProperties>
</file>